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B43AA1" w:rsidP="00B43AA1">
      <w:pPr>
        <w:pStyle w:val="1"/>
      </w:pPr>
      <w:r>
        <w:t>0.</w:t>
      </w: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3AA1" w:rsidTr="00B43AA1">
        <w:tc>
          <w:tcPr>
            <w:tcW w:w="8296" w:type="dxa"/>
          </w:tcPr>
          <w:p w:rsidR="00B43AA1" w:rsidRDefault="00B43AA1" w:rsidP="00B43AA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E0352A" wp14:editId="54DD7ABC">
                  <wp:extent cx="7267575" cy="677227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7575" cy="677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3AA1" w:rsidRPr="00B43AA1" w:rsidRDefault="00B43AA1" w:rsidP="00B43AA1">
      <w:pPr>
        <w:rPr>
          <w:rFonts w:hint="eastAsia"/>
        </w:rPr>
      </w:pPr>
    </w:p>
    <w:p w:rsidR="00B43AA1" w:rsidRDefault="00B43AA1" w:rsidP="00B43AA1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素材</w:t>
      </w:r>
    </w:p>
    <w:p w:rsidR="00B43AA1" w:rsidRPr="00B43AA1" w:rsidRDefault="00B43AA1" w:rsidP="00B43AA1">
      <w:pPr>
        <w:pStyle w:val="2"/>
        <w:rPr>
          <w:rFonts w:hint="eastAsia"/>
        </w:rPr>
      </w:pPr>
      <w:r>
        <w:rPr>
          <w:rFonts w:hint="eastAsia"/>
        </w:rPr>
        <w:t>图像的大小必须是长和宽一样的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23"/>
        <w:gridCol w:w="12846"/>
      </w:tblGrid>
      <w:tr w:rsidR="00B43AA1" w:rsidTr="00B43AA1">
        <w:tc>
          <w:tcPr>
            <w:tcW w:w="12846" w:type="dxa"/>
          </w:tcPr>
          <w:p w:rsidR="00B43AA1" w:rsidRDefault="00B43AA1" w:rsidP="00B43AA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89A7B3" wp14:editId="5869CE78">
                  <wp:extent cx="6581775" cy="608647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608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:rsidR="00B43AA1" w:rsidRDefault="00B43AA1" w:rsidP="00B43A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0EABA3" wp14:editId="53DB5917">
                  <wp:extent cx="8020050" cy="36766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0050" cy="36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3AA1" w:rsidRPr="00B43AA1" w:rsidRDefault="00B43AA1" w:rsidP="00B43AA1">
      <w:pPr>
        <w:rPr>
          <w:rFonts w:hint="eastAsia"/>
        </w:rPr>
      </w:pPr>
    </w:p>
    <w:p w:rsidR="00B43AA1" w:rsidRDefault="00B43AA1" w:rsidP="00B43AA1">
      <w:pPr>
        <w:pStyle w:val="1"/>
      </w:pPr>
      <w:r>
        <w:rPr>
          <w:rFonts w:hint="eastAsia"/>
        </w:rPr>
        <w:t>2.步骤</w:t>
      </w:r>
    </w:p>
    <w:p w:rsidR="00B43AA1" w:rsidRDefault="00B43AA1" w:rsidP="00B43AA1">
      <w:pPr>
        <w:pStyle w:val="2"/>
      </w:pPr>
      <w:r>
        <w:rPr>
          <w:rFonts w:hint="eastAsia"/>
        </w:rPr>
        <w:t>1）点击滤镜-》扭曲-》切变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3AA1" w:rsidTr="00B43AA1">
        <w:tc>
          <w:tcPr>
            <w:tcW w:w="8296" w:type="dxa"/>
          </w:tcPr>
          <w:p w:rsidR="00B43AA1" w:rsidRDefault="00B43AA1" w:rsidP="00B43AA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DFEE0F" wp14:editId="22FF8278">
                  <wp:extent cx="8591550" cy="790575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1550" cy="790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3AA1" w:rsidRDefault="003C1FA0" w:rsidP="003C1FA0">
      <w:pPr>
        <w:pStyle w:val="2"/>
      </w:pPr>
      <w:r>
        <w:rPr>
          <w:rFonts w:hint="eastAsia"/>
        </w:rPr>
        <w:t>3）把切变线条拖到最右边，确定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1FA0" w:rsidTr="003C1FA0">
        <w:tc>
          <w:tcPr>
            <w:tcW w:w="8296" w:type="dxa"/>
          </w:tcPr>
          <w:p w:rsidR="003C1FA0" w:rsidRDefault="003C1FA0" w:rsidP="003C1FA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0F1413" wp14:editId="0CB98FB3">
                  <wp:extent cx="8267700" cy="64579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45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1FA0" w:rsidRDefault="003C1FA0" w:rsidP="003C1FA0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1FA0" w:rsidTr="003C1FA0">
        <w:tc>
          <w:tcPr>
            <w:tcW w:w="8296" w:type="dxa"/>
          </w:tcPr>
          <w:p w:rsidR="003C1FA0" w:rsidRDefault="003C1FA0" w:rsidP="003C1FA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1B13A1" wp14:editId="12431FD4">
                  <wp:extent cx="5000625" cy="471487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471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1FA0" w:rsidRPr="003C1FA0" w:rsidRDefault="003C1FA0" w:rsidP="003C1FA0">
      <w:pPr>
        <w:rPr>
          <w:rFonts w:hint="eastAsia"/>
        </w:rPr>
      </w:pPr>
    </w:p>
    <w:p w:rsidR="003C1FA0" w:rsidRDefault="003C1FA0" w:rsidP="003C1FA0">
      <w:pPr>
        <w:pStyle w:val="2"/>
      </w:pPr>
      <w:r>
        <w:rPr>
          <w:rFonts w:hint="eastAsia"/>
        </w:rPr>
        <w:t>4）需要把中间那个分界线条处理掉，使用矩形相框工具把这个区域选取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1FA0" w:rsidTr="003C1FA0">
        <w:tc>
          <w:tcPr>
            <w:tcW w:w="8296" w:type="dxa"/>
          </w:tcPr>
          <w:p w:rsidR="003C1FA0" w:rsidRDefault="003C1FA0" w:rsidP="003C1FA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7A108C" wp14:editId="5AFC3A0E">
                  <wp:extent cx="7734300" cy="583882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4300" cy="583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1FA0" w:rsidRPr="003C1FA0" w:rsidRDefault="003C1FA0" w:rsidP="003C1FA0">
      <w:pPr>
        <w:rPr>
          <w:rFonts w:hint="eastAsia"/>
        </w:rPr>
      </w:pPr>
    </w:p>
    <w:p w:rsidR="003C1FA0" w:rsidRDefault="003C1FA0" w:rsidP="003C1FA0">
      <w:pPr>
        <w:pStyle w:val="2"/>
      </w:pPr>
      <w:r>
        <w:rPr>
          <w:rFonts w:hint="eastAsia"/>
        </w:rPr>
        <w:t>5）点击复制图章，在云哪里按住alt键点击一下，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1FA0" w:rsidTr="003C1FA0">
        <w:tc>
          <w:tcPr>
            <w:tcW w:w="8296" w:type="dxa"/>
          </w:tcPr>
          <w:p w:rsidR="003C1FA0" w:rsidRDefault="00A75B4D" w:rsidP="003C1FA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54B521" wp14:editId="17FFC8AD">
                  <wp:extent cx="5657850" cy="535305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535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1FA0" w:rsidRPr="003C1FA0" w:rsidRDefault="00A75B4D" w:rsidP="00A75B4D">
      <w:pPr>
        <w:pStyle w:val="2"/>
        <w:rPr>
          <w:rFonts w:hint="eastAsia"/>
        </w:rPr>
      </w:pPr>
      <w:r>
        <w:rPr>
          <w:rFonts w:hint="eastAsia"/>
        </w:rPr>
        <w:t>6）然后在分界线附近涂抹</w:t>
      </w:r>
    </w:p>
    <w:p w:rsidR="00B43AA1" w:rsidRDefault="003C1FA0" w:rsidP="003C1FA0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1FA0" w:rsidTr="003C1FA0">
        <w:tc>
          <w:tcPr>
            <w:tcW w:w="8296" w:type="dxa"/>
          </w:tcPr>
          <w:p w:rsidR="003C1FA0" w:rsidRDefault="00A75B4D" w:rsidP="003C1FA0">
            <w:r>
              <w:rPr>
                <w:noProof/>
              </w:rPr>
              <w:drawing>
                <wp:inline distT="0" distB="0" distL="0" distR="0" wp14:anchorId="2EE151DF" wp14:editId="3F8E2EBF">
                  <wp:extent cx="7210425" cy="639127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0425" cy="639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1FA0" w:rsidRDefault="00A75B4D" w:rsidP="00A75B4D">
      <w:pPr>
        <w:pStyle w:val="2"/>
      </w:pPr>
      <w:r>
        <w:rPr>
          <w:rFonts w:hint="eastAsia"/>
        </w:rPr>
        <w:t>7）复制图层留一个备份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5B4D" w:rsidTr="00A75B4D">
        <w:tc>
          <w:tcPr>
            <w:tcW w:w="8296" w:type="dxa"/>
          </w:tcPr>
          <w:p w:rsidR="00A75B4D" w:rsidRDefault="00A75B4D" w:rsidP="00A75B4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CE8DF6" wp14:editId="2CBB11DA">
                  <wp:extent cx="3362325" cy="186690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5B4D" w:rsidRPr="00A75B4D" w:rsidRDefault="00A75B4D" w:rsidP="00A75B4D">
      <w:pPr>
        <w:rPr>
          <w:rFonts w:hint="eastAsia"/>
        </w:rPr>
      </w:pPr>
    </w:p>
    <w:p w:rsidR="003C1FA0" w:rsidRDefault="00A75B4D" w:rsidP="00A820C3">
      <w:pPr>
        <w:pStyle w:val="2"/>
      </w:pPr>
      <w:r>
        <w:rPr>
          <w:rFonts w:hint="eastAsia"/>
        </w:rPr>
        <w:t>8）点击滤镜-</w:t>
      </w:r>
      <w:r>
        <w:t>.&gt;</w:t>
      </w:r>
      <w:r>
        <w:rPr>
          <w:rFonts w:hint="eastAsia"/>
        </w:rPr>
        <w:t>扭曲-》</w:t>
      </w:r>
      <w:r w:rsidR="00A820C3">
        <w:rPr>
          <w:rFonts w:hint="eastAsia"/>
        </w:rPr>
        <w:t>极坐标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820C3" w:rsidTr="00A820C3">
        <w:tc>
          <w:tcPr>
            <w:tcW w:w="8296" w:type="dxa"/>
          </w:tcPr>
          <w:p w:rsidR="00A820C3" w:rsidRDefault="00A820C3" w:rsidP="00A820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A5FC8D" wp14:editId="46AED262">
                  <wp:extent cx="9719213" cy="5656728"/>
                  <wp:effectExtent l="0" t="0" r="0" b="127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714" cy="5658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20C3" w:rsidRDefault="00A820C3" w:rsidP="00A820C3">
      <w:pPr>
        <w:pStyle w:val="2"/>
      </w:pPr>
      <w:r>
        <w:rPr>
          <w:rFonts w:hint="eastAsia"/>
        </w:rPr>
        <w:t>9）点击确定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820C3" w:rsidTr="00C673AF">
        <w:tc>
          <w:tcPr>
            <w:tcW w:w="8296" w:type="dxa"/>
          </w:tcPr>
          <w:p w:rsidR="00A820C3" w:rsidRDefault="00C673AF" w:rsidP="00A820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0C914D" wp14:editId="5E116118">
                  <wp:extent cx="7143750" cy="696277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0" cy="696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20C3" w:rsidRDefault="00C673AF" w:rsidP="00C673A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）使用矩形框选工具把中心框选起来，按shift</w:t>
      </w:r>
      <w:r>
        <w:t>+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，选择填充模式：内容识别，确定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73AF" w:rsidTr="00107836">
        <w:tc>
          <w:tcPr>
            <w:tcW w:w="8296" w:type="dxa"/>
          </w:tcPr>
          <w:p w:rsidR="00C673AF" w:rsidRDefault="00107836" w:rsidP="00C673A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FB8D7E" wp14:editId="31F410D3">
                  <wp:extent cx="8737008" cy="5046177"/>
                  <wp:effectExtent l="0" t="0" r="6985" b="254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0424" cy="50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73AF" w:rsidRPr="00C673AF" w:rsidRDefault="00C673AF" w:rsidP="00C673AF">
      <w:pPr>
        <w:rPr>
          <w:rFonts w:hint="eastAsia"/>
        </w:rPr>
      </w:pPr>
    </w:p>
    <w:p w:rsidR="003C1FA0" w:rsidRDefault="00107836" w:rsidP="00107836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）按ctrl</w:t>
      </w:r>
      <w:r>
        <w:t>+</w:t>
      </w:r>
      <w:r>
        <w:rPr>
          <w:rFonts w:hint="eastAsia"/>
        </w:rPr>
        <w:t>t把图像放大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7836" w:rsidTr="00107836">
        <w:tc>
          <w:tcPr>
            <w:tcW w:w="8296" w:type="dxa"/>
          </w:tcPr>
          <w:p w:rsidR="00107836" w:rsidRDefault="00107836" w:rsidP="0010783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1B4B8C" wp14:editId="6B44C084">
                  <wp:extent cx="6629400" cy="621982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621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7836" w:rsidRPr="00107836" w:rsidRDefault="00107836" w:rsidP="00107836">
      <w:pPr>
        <w:rPr>
          <w:rFonts w:hint="eastAsia"/>
        </w:rPr>
      </w:pPr>
    </w:p>
    <w:p w:rsidR="00B43AA1" w:rsidRDefault="00107836" w:rsidP="00107836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）打开曲线调整图层，选择蓝色作如下调整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7836" w:rsidTr="00D53B7F">
        <w:tc>
          <w:tcPr>
            <w:tcW w:w="8296" w:type="dxa"/>
          </w:tcPr>
          <w:p w:rsidR="00107836" w:rsidRDefault="00D53B7F" w:rsidP="0010783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88BDA5" wp14:editId="16B69B45">
                  <wp:extent cx="8048625" cy="5638800"/>
                  <wp:effectExtent l="0" t="0" r="952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8625" cy="563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7836" w:rsidRDefault="006E2B7C" w:rsidP="006E2B7C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）选择rgb通道，作如下调整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2B7C" w:rsidTr="006E2B7C">
        <w:tc>
          <w:tcPr>
            <w:tcW w:w="8296" w:type="dxa"/>
          </w:tcPr>
          <w:p w:rsidR="006E2B7C" w:rsidRDefault="006E2B7C" w:rsidP="006E2B7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1AFE45" wp14:editId="4199B6C0">
                  <wp:extent cx="8143875" cy="57245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3875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2B7C" w:rsidRPr="006E2B7C" w:rsidRDefault="006E2B7C" w:rsidP="006E2B7C">
      <w:pPr>
        <w:rPr>
          <w:rFonts w:hint="eastAsia"/>
        </w:rPr>
      </w:pPr>
    </w:p>
    <w:p w:rsidR="00B43AA1" w:rsidRDefault="00046BE9" w:rsidP="00046BE9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）按ctrl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e盖印一个图层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BE9" w:rsidTr="00046BE9">
        <w:tc>
          <w:tcPr>
            <w:tcW w:w="8296" w:type="dxa"/>
          </w:tcPr>
          <w:p w:rsidR="00046BE9" w:rsidRDefault="00046BE9" w:rsidP="00046B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3A0906" wp14:editId="298DF717">
                  <wp:extent cx="7286625" cy="430530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625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BE9" w:rsidRDefault="00046BE9" w:rsidP="00046BE9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）再给这个盖印的图层添加一个曲线调整图层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BE9" w:rsidTr="00046BE9">
        <w:tc>
          <w:tcPr>
            <w:tcW w:w="8296" w:type="dxa"/>
          </w:tcPr>
          <w:p w:rsidR="00046BE9" w:rsidRDefault="00046BE9" w:rsidP="00046B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8E70BF" wp14:editId="4E625E0F">
                  <wp:extent cx="8486775" cy="610552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6775" cy="610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BE9" w:rsidRDefault="00046BE9" w:rsidP="00046BE9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）作如下调整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BE9" w:rsidTr="00046BE9">
        <w:tc>
          <w:tcPr>
            <w:tcW w:w="8296" w:type="dxa"/>
          </w:tcPr>
          <w:p w:rsidR="00046BE9" w:rsidRDefault="00046BE9" w:rsidP="00046B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36E61F" wp14:editId="504311BE">
                  <wp:extent cx="8724900" cy="61722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0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BE9" w:rsidRDefault="00046BE9" w:rsidP="00046BE9"/>
    <w:p w:rsidR="00046BE9" w:rsidRDefault="00046BE9" w:rsidP="00046BE9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）在这个图层上面添加一个效果图像，并且将其转换为智能对象，调整到图层的大小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BE9" w:rsidTr="00046BE9">
        <w:tc>
          <w:tcPr>
            <w:tcW w:w="8296" w:type="dxa"/>
          </w:tcPr>
          <w:p w:rsidR="00046BE9" w:rsidRDefault="00046BE9" w:rsidP="00046B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5E9288" wp14:editId="6B81F7BB">
                  <wp:extent cx="10102582" cy="4393565"/>
                  <wp:effectExtent l="0" t="0" r="0" b="698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6839" cy="4395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BE9" w:rsidRDefault="00083191" w:rsidP="00083191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）给这个图层的混合模式改为滤色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3191" w:rsidTr="00083191">
        <w:tc>
          <w:tcPr>
            <w:tcW w:w="8296" w:type="dxa"/>
          </w:tcPr>
          <w:p w:rsidR="00083191" w:rsidRDefault="00083191" w:rsidP="0008319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32E818" wp14:editId="6E72B990">
                  <wp:extent cx="10844892" cy="573405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9108" cy="5736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3191" w:rsidRDefault="00450A2B" w:rsidP="00542071">
      <w:pPr>
        <w:pStyle w:val="2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）给这个图层添加一个蒙版，点击蒙版，点击渐变工具，选择黑白渐变</w:t>
      </w:r>
      <w:r w:rsidR="00542071">
        <w:rPr>
          <w:rFonts w:hint="eastAsia"/>
        </w:rPr>
        <w:t>，选择径向渐变，点击反向然后如图那么拉一下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071" w:rsidTr="00542071">
        <w:tc>
          <w:tcPr>
            <w:tcW w:w="8296" w:type="dxa"/>
          </w:tcPr>
          <w:p w:rsidR="00542071" w:rsidRDefault="00542071" w:rsidP="005420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28359E" wp14:editId="03FE6D24">
                  <wp:extent cx="6181725" cy="5067300"/>
                  <wp:effectExtent l="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506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071" w:rsidRDefault="00542071" w:rsidP="00542071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071" w:rsidTr="00542071">
        <w:tc>
          <w:tcPr>
            <w:tcW w:w="8296" w:type="dxa"/>
          </w:tcPr>
          <w:p w:rsidR="00542071" w:rsidRDefault="00542071" w:rsidP="005420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2C102" wp14:editId="491CF0AF">
                  <wp:extent cx="7162800" cy="569595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569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3AA1" w:rsidRDefault="00542071" w:rsidP="00542071">
      <w:pPr>
        <w:pStyle w:val="2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）再盖印一个图层（ctrl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shift+e）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071" w:rsidTr="00542071">
        <w:tc>
          <w:tcPr>
            <w:tcW w:w="8296" w:type="dxa"/>
          </w:tcPr>
          <w:p w:rsidR="00542071" w:rsidRDefault="00542071" w:rsidP="005420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749A51" wp14:editId="757318CA">
                  <wp:extent cx="2819400" cy="35052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071" w:rsidRPr="00542071" w:rsidRDefault="00542071" w:rsidP="00542071">
      <w:pPr>
        <w:rPr>
          <w:rFonts w:hint="eastAsia"/>
        </w:rPr>
      </w:pPr>
    </w:p>
    <w:p w:rsidR="00B43AA1" w:rsidRDefault="00542071" w:rsidP="00542071">
      <w:pPr>
        <w:pStyle w:val="2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）给新盖印的图层添加一个曲线调整图层，适当调整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071" w:rsidTr="00542071">
        <w:tc>
          <w:tcPr>
            <w:tcW w:w="8296" w:type="dxa"/>
          </w:tcPr>
          <w:p w:rsidR="00542071" w:rsidRDefault="00542071" w:rsidP="005420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6FD312" wp14:editId="062E2123">
                  <wp:extent cx="8991600" cy="653415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0" cy="653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542071" w:rsidRPr="00542071" w:rsidRDefault="00542071" w:rsidP="00542071">
      <w:pPr>
        <w:rPr>
          <w:rFonts w:hint="eastAsia"/>
        </w:rPr>
      </w:pPr>
    </w:p>
    <w:p w:rsidR="00B43AA1" w:rsidRDefault="00B43AA1" w:rsidP="00B43AA1"/>
    <w:p w:rsidR="00B43AA1" w:rsidRDefault="00B43AA1" w:rsidP="00B43AA1"/>
    <w:p w:rsidR="00B43AA1" w:rsidRPr="00B43AA1" w:rsidRDefault="00B43AA1" w:rsidP="00B43AA1">
      <w:pPr>
        <w:rPr>
          <w:rFonts w:hint="eastAsia"/>
        </w:rPr>
      </w:pPr>
    </w:p>
    <w:sectPr w:rsidR="00B43AA1" w:rsidRPr="00B43A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7961"/>
    <w:rsid w:val="00046BE9"/>
    <w:rsid w:val="00083191"/>
    <w:rsid w:val="00107836"/>
    <w:rsid w:val="0024752C"/>
    <w:rsid w:val="002B7961"/>
    <w:rsid w:val="003C1FA0"/>
    <w:rsid w:val="00450A2B"/>
    <w:rsid w:val="00542071"/>
    <w:rsid w:val="006E2B7C"/>
    <w:rsid w:val="00922B0B"/>
    <w:rsid w:val="00A75B4D"/>
    <w:rsid w:val="00A820C3"/>
    <w:rsid w:val="00B43AA1"/>
    <w:rsid w:val="00C673AF"/>
    <w:rsid w:val="00D53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347F0"/>
  <w15:chartTrackingRefBased/>
  <w15:docId w15:val="{5819635D-15D1-4F62-87FB-FF116FFC8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43A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43AA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C1FA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43AA1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B43A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B43AA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C1FA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88</Words>
  <Characters>506</Characters>
  <Application>Microsoft Office Word</Application>
  <DocSecurity>0</DocSecurity>
  <Lines>4</Lines>
  <Paragraphs>1</Paragraphs>
  <ScaleCrop>false</ScaleCrop>
  <Company>Home</Company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5</cp:revision>
  <dcterms:created xsi:type="dcterms:W3CDTF">2022-12-29T00:21:00Z</dcterms:created>
  <dcterms:modified xsi:type="dcterms:W3CDTF">2022-12-29T02:09:00Z</dcterms:modified>
</cp:coreProperties>
</file>